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BF" w:rsidRDefault="00357DBF" w:rsidP="00357DBF">
      <w:pPr>
        <w:spacing w:before="7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40"/>
          <w:szCs w:val="40"/>
        </w:rPr>
        <w:t>Annex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357DBF" w:rsidTr="00966080">
        <w:trPr>
          <w:cantSplit/>
          <w:tblHeader/>
        </w:trPr>
        <w:tc>
          <w:tcPr>
            <w:tcW w:w="9072" w:type="dxa"/>
          </w:tcPr>
          <w:p w:rsidR="00357DBF" w:rsidRDefault="00357DBF" w:rsidP="00966080">
            <w:pPr>
              <w:pStyle w:val="Ttulo1"/>
              <w:ind w:left="4" w:right="334" w:firstLine="0"/>
              <w:jc w:val="center"/>
              <w:rPr>
                <w:b w:val="0"/>
              </w:rPr>
            </w:pPr>
            <w:r>
              <w:t>SOL·LICITUD PER PARTICIPAR EN LA CONVOCATÒRIA DE PROPOSTES D’ACTIVITATS PER AL VI CAMPUS JOVE ITINERA DE LA UNIVERSITAT DE LLEIDA - ESTIU 2024</w:t>
            </w:r>
          </w:p>
          <w:p w:rsidR="00357DBF" w:rsidRDefault="00357DBF" w:rsidP="00966080">
            <w:pPr>
              <w:spacing w:before="10" w:line="22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57DBF" w:rsidRDefault="00357DBF" w:rsidP="009660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 25 de juny al 5 de juliol de 2024</w:t>
            </w:r>
          </w:p>
          <w:p w:rsidR="00357DBF" w:rsidRDefault="00357DBF" w:rsidP="00966080">
            <w:pPr>
              <w:spacing w:before="11"/>
              <w:rPr>
                <w:rFonts w:ascii="Calibri" w:eastAsia="Calibri" w:hAnsi="Calibri" w:cs="Calibri"/>
              </w:rPr>
            </w:pPr>
          </w:p>
          <w:p w:rsidR="00357DBF" w:rsidRDefault="00357DBF" w:rsidP="00966080">
            <w:pPr>
              <w:ind w:left="5247" w:hanging="4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Termini de presentació: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de març de 2024</w:t>
            </w:r>
          </w:p>
        </w:tc>
      </w:tr>
    </w:tbl>
    <w:p w:rsidR="00357DBF" w:rsidRDefault="00357DBF" w:rsidP="00357DBF">
      <w:pPr>
        <w:spacing w:before="2" w:line="140" w:lineRule="auto"/>
        <w:rPr>
          <w:rFonts w:ascii="Calibri" w:eastAsia="Calibri" w:hAnsi="Calibri" w:cs="Calibri"/>
          <w:sz w:val="14"/>
          <w:szCs w:val="14"/>
        </w:rPr>
      </w:pPr>
    </w:p>
    <w:p w:rsidR="00357DBF" w:rsidRDefault="00357DBF" w:rsidP="00357DBF">
      <w:pPr>
        <w:spacing w:before="84"/>
        <w:ind w:left="14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TÍTOL DEL TALLER:</w:t>
      </w:r>
    </w:p>
    <w:tbl>
      <w:tblPr>
        <w:tblW w:w="884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6"/>
      </w:tblGrid>
      <w:tr w:rsidR="00357DBF" w:rsidTr="00966080">
        <w:trPr>
          <w:cantSplit/>
          <w:tblHeader/>
        </w:trPr>
        <w:tc>
          <w:tcPr>
            <w:tcW w:w="8846" w:type="dxa"/>
          </w:tcPr>
          <w:p w:rsidR="00357DBF" w:rsidRDefault="00357DBF" w:rsidP="00966080">
            <w:pPr>
              <w:spacing w:before="8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57DBF" w:rsidRDefault="00357DBF" w:rsidP="00966080">
            <w:pPr>
              <w:spacing w:befor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títol ha de ser breu, clar i engrescador.</w:t>
            </w:r>
          </w:p>
        </w:tc>
      </w:tr>
    </w:tbl>
    <w:p w:rsidR="00357DBF" w:rsidRDefault="00357DBF" w:rsidP="00357DBF">
      <w:pPr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357DBF" w:rsidRDefault="00357DBF" w:rsidP="00357DBF">
      <w:pPr>
        <w:spacing w:before="84"/>
        <w:ind w:left="14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CAMPUS relacionat amb el taller</w:t>
      </w:r>
    </w:p>
    <w:tbl>
      <w:tblPr>
        <w:tblW w:w="884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6"/>
      </w:tblGrid>
      <w:tr w:rsidR="00357DBF" w:rsidTr="00966080">
        <w:trPr>
          <w:cantSplit/>
          <w:tblHeader/>
        </w:trPr>
        <w:tc>
          <w:tcPr>
            <w:tcW w:w="8846" w:type="dxa"/>
          </w:tcPr>
          <w:p w:rsidR="00357DBF" w:rsidRDefault="00357DBF" w:rsidP="00966080">
            <w:pPr>
              <w:tabs>
                <w:tab w:val="left" w:pos="4144"/>
              </w:tabs>
              <w:spacing w:before="240" w:line="200" w:lineRule="auto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Ciències de la Salut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Cappont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:rsidR="00357DBF" w:rsidRDefault="00357DBF" w:rsidP="00966080">
            <w:pPr>
              <w:tabs>
                <w:tab w:val="left" w:pos="4144"/>
              </w:tabs>
              <w:spacing w:line="200" w:lineRule="auto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Lletres (Rectorat)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:rsidR="00357DBF" w:rsidRDefault="00357DBF" w:rsidP="00966080">
            <w:pPr>
              <w:tabs>
                <w:tab w:val="left" w:pos="4144"/>
              </w:tabs>
              <w:spacing w:line="2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Lletres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Magical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Campus d’Igualada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:rsidR="00357DBF" w:rsidRDefault="00357DBF" w:rsidP="00966080">
            <w:pPr>
              <w:tabs>
                <w:tab w:val="left" w:pos="4144"/>
              </w:tabs>
              <w:spacing w:after="24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Campus Agroalimentari, Forestal i Veterinari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:rsidR="00357DBF" w:rsidRDefault="00357DBF" w:rsidP="00357DBF">
      <w:pPr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357DBF" w:rsidRDefault="00357DBF" w:rsidP="00357DBF">
      <w:pPr>
        <w:spacing w:before="20" w:line="200" w:lineRule="auto"/>
        <w:ind w:left="14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ÀMBIT  TEMÀTIC</w:t>
      </w:r>
    </w:p>
    <w:tbl>
      <w:tblPr>
        <w:tblW w:w="8796" w:type="dxa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9"/>
        <w:gridCol w:w="4397"/>
      </w:tblGrid>
      <w:tr w:rsidR="00357DBF" w:rsidTr="00966080">
        <w:trPr>
          <w:cantSplit/>
          <w:tblHeader/>
        </w:trPr>
        <w:tc>
          <w:tcPr>
            <w:tcW w:w="4399" w:type="dxa"/>
          </w:tcPr>
          <w:p w:rsidR="00357DBF" w:rsidRDefault="00357DBF" w:rsidP="0096608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Arts i Humanitats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357DBF" w:rsidRDefault="00357DBF" w:rsidP="0096608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Ciències de la Salut i Nutrició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357DBF" w:rsidTr="00966080">
        <w:trPr>
          <w:cantSplit/>
          <w:tblHeader/>
        </w:trPr>
        <w:tc>
          <w:tcPr>
            <w:tcW w:w="4399" w:type="dxa"/>
          </w:tcPr>
          <w:p w:rsidR="00357DBF" w:rsidRDefault="00357DBF" w:rsidP="0096608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Ciències Socials i Jurídiques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357DBF" w:rsidRDefault="00357DBF" w:rsidP="0096608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 Ambient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357DBF" w:rsidTr="00966080">
        <w:trPr>
          <w:cantSplit/>
          <w:tblHeader/>
        </w:trPr>
        <w:tc>
          <w:tcPr>
            <w:tcW w:w="4399" w:type="dxa"/>
          </w:tcPr>
          <w:p w:rsidR="00357DBF" w:rsidRDefault="00357DBF" w:rsidP="0096608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Enginyeries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357DBF" w:rsidRDefault="00357DBF" w:rsidP="0096608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Agroalimentària, Veterinària i Forestal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357DBF" w:rsidTr="00966080">
        <w:trPr>
          <w:cantSplit/>
          <w:tblHeader/>
        </w:trPr>
        <w:tc>
          <w:tcPr>
            <w:tcW w:w="4399" w:type="dxa"/>
          </w:tcPr>
          <w:p w:rsidR="00357DBF" w:rsidRDefault="00357DBF" w:rsidP="0096608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Ciències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Biociències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357DBF" w:rsidRDefault="00357DBF" w:rsidP="0096608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Tecnologia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357DBF" w:rsidTr="00966080">
        <w:trPr>
          <w:cantSplit/>
          <w:tblHeader/>
        </w:trPr>
        <w:tc>
          <w:tcPr>
            <w:tcW w:w="4399" w:type="dxa"/>
          </w:tcPr>
          <w:p w:rsidR="00357DBF" w:rsidRDefault="00357DBF" w:rsidP="0096608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Estudis de gènere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357DBF" w:rsidRDefault="00357DBF" w:rsidP="0096608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Cooperació i Desenvolupament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357DBF" w:rsidTr="00966080">
        <w:trPr>
          <w:cantSplit/>
          <w:tblHeader/>
        </w:trPr>
        <w:tc>
          <w:tcPr>
            <w:tcW w:w="4399" w:type="dxa"/>
          </w:tcPr>
          <w:p w:rsidR="00357DBF" w:rsidRDefault="00357DBF" w:rsidP="0096608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Educació, Psicologia i Treball Social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357DBF" w:rsidRDefault="00357DBF" w:rsidP="00966080">
            <w:pPr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57DBF" w:rsidRDefault="00357DBF" w:rsidP="00357DBF">
      <w:pPr>
        <w:spacing w:before="74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DADES del professor o de la professora responsable (COORDINADOR/A UdL)</w:t>
      </w:r>
    </w:p>
    <w:tbl>
      <w:tblPr>
        <w:tblW w:w="896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8960"/>
      </w:tblGrid>
      <w:tr w:rsidR="00357DBF" w:rsidTr="00966080">
        <w:trPr>
          <w:cantSplit/>
          <w:trHeight w:val="536"/>
          <w:tblHeader/>
        </w:trPr>
        <w:tc>
          <w:tcPr>
            <w:tcW w:w="8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30" w:lineRule="auto"/>
              <w:ind w:left="142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357DBF" w:rsidTr="00966080">
        <w:trPr>
          <w:cantSplit/>
          <w:trHeight w:val="497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20" w:lineRule="auto"/>
              <w:ind w:left="142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Centre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357DBF" w:rsidTr="00966080">
        <w:trPr>
          <w:cantSplit/>
          <w:trHeight w:val="432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Departament / Servei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357DBF" w:rsidTr="00966080">
        <w:trPr>
          <w:cantSplit/>
          <w:trHeight w:val="461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Telèfons de contacte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20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(preferiblement mòbil)</w:t>
            </w:r>
          </w:p>
        </w:tc>
      </w:tr>
      <w:tr w:rsidR="00357DBF" w:rsidTr="00966080">
        <w:trPr>
          <w:cantSplit/>
          <w:trHeight w:val="442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DBF" w:rsidRDefault="00357DBF" w:rsidP="00966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Adreça electrònica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</w:tbl>
    <w:p w:rsidR="00357DBF" w:rsidRDefault="00357DBF" w:rsidP="00357DBF">
      <w:pPr>
        <w:spacing w:before="1" w:line="200" w:lineRule="auto"/>
        <w:ind w:left="142"/>
        <w:rPr>
          <w:rFonts w:ascii="Calibri" w:eastAsia="Calibri" w:hAnsi="Calibri" w:cs="Calibri"/>
          <w:sz w:val="20"/>
          <w:szCs w:val="20"/>
        </w:rPr>
      </w:pPr>
    </w:p>
    <w:p w:rsidR="00357DBF" w:rsidRDefault="00357DBF" w:rsidP="00357DBF">
      <w:pPr>
        <w:spacing w:after="120"/>
        <w:ind w:left="142" w:right="5608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DADES DEL TALLER proposat</w:t>
      </w:r>
    </w:p>
    <w:tbl>
      <w:tblPr>
        <w:tblW w:w="88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357DBF" w:rsidTr="00966080">
        <w:trPr>
          <w:cantSplit/>
          <w:tblHeader/>
        </w:trPr>
        <w:tc>
          <w:tcPr>
            <w:tcW w:w="8830" w:type="dxa"/>
          </w:tcPr>
          <w:p w:rsidR="00357DBF" w:rsidRDefault="00357DBF" w:rsidP="00966080">
            <w:pPr>
              <w:spacing w:before="29"/>
              <w:ind w:right="35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Preferència de les dates a impartir: </w:t>
            </w:r>
          </w:p>
          <w:p w:rsidR="00357DBF" w:rsidRDefault="00357DBF" w:rsidP="00966080">
            <w:pPr>
              <w:tabs>
                <w:tab w:val="left" w:pos="3699"/>
              </w:tabs>
              <w:spacing w:before="144"/>
              <w:ind w:right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1a setmana: Del 25 de juny al 28 de juny (9.00h a 14.00h)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0"/>
                <w:id w:val="75203276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357DBF" w:rsidRDefault="00357DBF" w:rsidP="00966080">
            <w:pPr>
              <w:tabs>
                <w:tab w:val="left" w:pos="3699"/>
              </w:tabs>
              <w:spacing w:after="60"/>
              <w:ind w:right="357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2a setmana: De l’1 al 5 de juliol  (9.00h a 13.00h)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1"/>
                <w:id w:val="75203276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DBF" w:rsidTr="00966080">
        <w:trPr>
          <w:cantSplit/>
          <w:tblHeader/>
        </w:trPr>
        <w:tc>
          <w:tcPr>
            <w:tcW w:w="8830" w:type="dxa"/>
          </w:tcPr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Alumnat al qual s’adreça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2n d’ESO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</w:t>
            </w:r>
            <w:sdt>
              <w:sdtPr>
                <w:tag w:val="goog_rdk_2"/>
                <w:id w:val="75203276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357DBF" w:rsidRDefault="00357DBF" w:rsidP="00966080">
            <w:pPr>
              <w:tabs>
                <w:tab w:val="left" w:pos="3699"/>
              </w:tabs>
              <w:spacing w:before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3r d’ESO                                                                   </w:t>
            </w:r>
            <w:sdt>
              <w:sdtPr>
                <w:tag w:val="goog_rdk_3"/>
                <w:id w:val="75203276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357DBF" w:rsidRDefault="00357DBF" w:rsidP="00966080">
            <w:pPr>
              <w:tabs>
                <w:tab w:val="left" w:pos="3699"/>
              </w:tabs>
              <w:spacing w:before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4t d’ESO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4"/>
                <w:id w:val="75203277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357DBF" w:rsidRDefault="00357DBF" w:rsidP="00966080">
            <w:pPr>
              <w:tabs>
                <w:tab w:val="left" w:pos="3699"/>
              </w:tabs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1r i 2n de Batxillerat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5"/>
                <w:id w:val="75203277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357DBF" w:rsidRDefault="00357DBF" w:rsidP="00966080">
            <w:pPr>
              <w:tabs>
                <w:tab w:val="left" w:pos="3699"/>
              </w:tabs>
              <w:spacing w:after="120" w:line="259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Cicles formatius de grau superior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6"/>
                <w:id w:val="7520327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DBF" w:rsidTr="00966080">
        <w:trPr>
          <w:cantSplit/>
          <w:tblHeader/>
        </w:trPr>
        <w:tc>
          <w:tcPr>
            <w:tcW w:w="8830" w:type="dxa"/>
          </w:tcPr>
          <w:p w:rsidR="00357DBF" w:rsidRDefault="00357DBF" w:rsidP="00966080">
            <w:pPr>
              <w:spacing w:before="74"/>
              <w:ind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Indiqueu les necessitats tècniques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(aula d’informàtica, connexió a Internet, equip de projecció/gravació o de so, etc.):</w:t>
            </w:r>
          </w:p>
          <w:p w:rsidR="00357DBF" w:rsidRDefault="00357DBF" w:rsidP="00966080">
            <w:pPr>
              <w:spacing w:before="74"/>
              <w:ind w:right="23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23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57DBF" w:rsidTr="00966080">
        <w:trPr>
          <w:cantSplit/>
          <w:tblHeader/>
        </w:trPr>
        <w:tc>
          <w:tcPr>
            <w:tcW w:w="8830" w:type="dxa"/>
          </w:tcPr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DADES del PROFESSORAT participant</w:t>
            </w:r>
          </w:p>
          <w:p w:rsidR="00357DBF" w:rsidRDefault="00357DBF" w:rsidP="00966080">
            <w:pPr>
              <w:spacing w:befor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Noms i cognoms, lloc de treball, dades professionals</w:t>
            </w:r>
          </w:p>
          <w:p w:rsidR="00357DBF" w:rsidRDefault="00357DBF" w:rsidP="00966080">
            <w:pPr>
              <w:spacing w:before="74"/>
              <w:ind w:right="23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23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57DBF" w:rsidTr="00966080">
        <w:trPr>
          <w:cantSplit/>
          <w:tblHeader/>
        </w:trPr>
        <w:tc>
          <w:tcPr>
            <w:tcW w:w="8830" w:type="dxa"/>
          </w:tcPr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Resum dels OBJECTIUS del taller</w:t>
            </w:r>
          </w:p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357DBF" w:rsidRDefault="00357DBF" w:rsidP="00357DBF">
      <w:pPr>
        <w:spacing w:before="74"/>
        <w:ind w:right="5606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57DBF" w:rsidRDefault="00357DBF" w:rsidP="00357DBF">
      <w:pPr>
        <w:spacing w:before="74" w:after="120"/>
        <w:ind w:right="221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PROGRAMA i CONTINGUTS del taller identificant clarament la tipologia i el percentatge en el cas de treball dirigit pel professor o treball autònom </w:t>
      </w:r>
      <w:r>
        <w:rPr>
          <w:rFonts w:ascii="Calibri" w:eastAsia="Calibri" w:hAnsi="Calibri" w:cs="Calibri"/>
          <w:sz w:val="20"/>
          <w:szCs w:val="20"/>
        </w:rPr>
        <w:t>(utilitzeu l’espai que necessiteu)</w:t>
      </w:r>
    </w:p>
    <w:tbl>
      <w:tblPr>
        <w:tblW w:w="8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357DBF" w:rsidTr="00966080">
        <w:trPr>
          <w:cantSplit/>
          <w:tblHeader/>
        </w:trPr>
        <w:tc>
          <w:tcPr>
            <w:tcW w:w="8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357DBF" w:rsidRDefault="00357DBF" w:rsidP="00357DBF">
      <w:pPr>
        <w:spacing w:before="74"/>
        <w:ind w:right="5606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57DBF" w:rsidRDefault="00357DBF" w:rsidP="00357DBF">
      <w:pPr>
        <w:spacing w:before="74" w:after="120"/>
        <w:ind w:right="221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57DBF" w:rsidRDefault="00357DBF" w:rsidP="00357DBF">
      <w:pPr>
        <w:spacing w:before="74" w:after="120"/>
        <w:ind w:right="221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57DBF" w:rsidRDefault="00357DBF" w:rsidP="00357DBF">
      <w:pPr>
        <w:spacing w:before="74" w:after="120"/>
        <w:ind w:right="221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57DBF" w:rsidRDefault="00357DBF" w:rsidP="00357DBF">
      <w:pPr>
        <w:spacing w:before="74" w:after="120"/>
        <w:ind w:right="221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57DBF" w:rsidRDefault="00357DBF" w:rsidP="00357DBF">
      <w:pPr>
        <w:spacing w:before="74" w:after="120"/>
        <w:ind w:right="221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57DBF" w:rsidRDefault="00357DBF" w:rsidP="00357DBF">
      <w:pPr>
        <w:spacing w:before="74" w:after="120"/>
        <w:ind w:right="221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PREVISIÓ DE DESPESES, </w:t>
      </w:r>
      <w:r>
        <w:rPr>
          <w:rFonts w:ascii="Calibri" w:eastAsia="Calibri" w:hAnsi="Calibri" w:cs="Calibri"/>
          <w:sz w:val="20"/>
          <w:szCs w:val="20"/>
        </w:rPr>
        <w:t>que hagin de ser finançades des de l'ICE, per a l'adquisició de materials necessaris per a fer el taller. Cal identificar clarament els materials, la quantitat necessària i el cost aproximat.</w:t>
      </w:r>
    </w:p>
    <w:tbl>
      <w:tblPr>
        <w:tblW w:w="8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357DBF" w:rsidTr="00966080">
        <w:trPr>
          <w:cantSplit/>
          <w:tblHeader/>
        </w:trPr>
        <w:tc>
          <w:tcPr>
            <w:tcW w:w="8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7DBF" w:rsidRDefault="00357DBF" w:rsidP="00966080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357DBF" w:rsidRDefault="00357DBF" w:rsidP="00357DBF">
      <w:pPr>
        <w:spacing w:before="74"/>
        <w:ind w:right="5606"/>
        <w:jc w:val="both"/>
        <w:rPr>
          <w:rFonts w:ascii="Arial" w:eastAsia="Arial" w:hAnsi="Arial" w:cs="Arial"/>
          <w:i/>
          <w:sz w:val="22"/>
          <w:szCs w:val="22"/>
        </w:rPr>
      </w:pPr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1" w:name="_heading=h.l3t9ver41du" w:colFirst="0" w:colLast="0"/>
      <w:bookmarkEnd w:id="1"/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2" w:name="_heading=h.yfbsowc0tpmw" w:colFirst="0" w:colLast="0"/>
      <w:bookmarkEnd w:id="2"/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3" w:name="_heading=h.8y3jb1db2wkn" w:colFirst="0" w:colLast="0"/>
      <w:bookmarkEnd w:id="3"/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4" w:name="_heading=h.i518zuvlppjg" w:colFirst="0" w:colLast="0"/>
      <w:bookmarkEnd w:id="4"/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5" w:name="_heading=h.8icmbjp610wn" w:colFirst="0" w:colLast="0"/>
      <w:bookmarkEnd w:id="5"/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6" w:name="_heading=h.l3iz4wf45e07" w:colFirst="0" w:colLast="0"/>
      <w:bookmarkEnd w:id="6"/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7" w:name="_heading=h.1fob9te" w:colFirst="0" w:colLast="0"/>
      <w:bookmarkEnd w:id="7"/>
      <w:r>
        <w:rPr>
          <w:rFonts w:ascii="Arial" w:eastAsia="Arial" w:hAnsi="Arial" w:cs="Arial"/>
          <w:i/>
          <w:sz w:val="22"/>
          <w:szCs w:val="22"/>
        </w:rPr>
        <w:t>Lleida, ........................ de ................. de 2024</w:t>
      </w:r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</w:p>
    <w:p w:rsidR="00357DBF" w:rsidRDefault="00357DBF" w:rsidP="00357DBF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Signatura</w:t>
      </w:r>
    </w:p>
    <w:p w:rsidR="009D587E" w:rsidRDefault="009D587E"/>
    <w:sectPr w:rsidR="009D587E" w:rsidSect="00186391">
      <w:headerReference w:type="even" r:id="rId4"/>
      <w:headerReference w:type="default" r:id="rId5"/>
      <w:footerReference w:type="default" r:id="rId6"/>
      <w:headerReference w:type="first" r:id="rId7"/>
      <w:pgSz w:w="11907" w:h="16840"/>
      <w:pgMar w:top="2020" w:right="1460" w:bottom="980" w:left="1460" w:header="976" w:footer="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91" w:rsidRDefault="00357DBF">
    <w:pPr>
      <w:spacing w:line="200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A3A5E50" wp14:editId="7C40E8F8">
              <wp:simplePos x="0" y="0"/>
              <wp:positionH relativeFrom="column">
                <wp:posOffset>0</wp:posOffset>
              </wp:positionH>
              <wp:positionV relativeFrom="paragraph">
                <wp:posOffset>10033000</wp:posOffset>
              </wp:positionV>
              <wp:extent cx="4867275" cy="323850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1888" y="3627600"/>
                        <a:ext cx="48482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D3BA6" w:rsidRDefault="00357DBF">
                          <w:pPr>
                            <w:spacing w:line="245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INSTITUT DE CIÈNCIES DE L’EDUCACIÓ – UNIVERSITAT DE LLEIDA</w:t>
                          </w:r>
                        </w:p>
                        <w:p w:rsidR="00FD3BA6" w:rsidRDefault="00357DBF">
                          <w:pPr>
                            <w:spacing w:line="245" w:lineRule="auto"/>
                            <w:ind w:left="20" w:firstLine="4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3A5E50" id="Rectángulo 15" o:spid="_x0000_s1026" style="position:absolute;margin-left:0;margin-top:790pt;width:383.25pt;height:25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jXzQEAAHQDAAAOAAAAZHJzL2Uyb0RvYy54bWysU9uO0zAQfUfiHyy/06ShlBA1XSFWRUgr&#10;qFj2A1zHbiz5hsdt0s/hW/gxxk66C+wb4sUZj4/OnDMz2dyMRpOzCKCcbelyUVIiLHedsseWPnzb&#10;vaopgchsx7SzoqUXAfRm+/LFZvCNqFzvdCcCQRILzeBb2sfom6IA3gvDYOG8sPgoXTAs4jUciy6w&#10;AdmNLqqyXBeDC50PjgsAzN5Oj3Sb+aUUPH6REkQkuqWoLeYz5POQzmK7Yc0xMN8rPstg/6DCMGWx&#10;6CPVLYuMnIJ6RmUUDw6cjAvuTOGkVFxkD+hmWf7l5r5nXmQv2Bzwj22C/0fLP5/3gagOZ/eGEssM&#10;zugrdu3nD3s8aUcwiy0aPDSIvPf7MN8Aw+R3lMGkLzohY0urd9WyrnHml5a+Xldv1+XcYjFGwhGw&#10;qld1VWEpnhDlqp4AxROTDxA/CmdICloaUEzuLDvfQcTqCL1CUmHrdkrrPEZt/0ggMGWKJH6Sm6I4&#10;HsbZw8F1FzQPnu8U1rpjEPcs4PiXlAy4Ei2F7ycWBCX6k8Wep/25BuEaHK4Bs7x3uFmRkin8EPOe&#10;TZren6KTKutPKqbSszgcbbY1r2Hand/vGfX0s2x/AQAA//8DAFBLAwQUAAYACAAAACEAPN9duOEA&#10;AAAKAQAADwAAAGRycy9kb3ducmV2LnhtbEyPzU7DMBCE70i8g7VI3KhTUEMa4lQVPyrH0iK1vbnx&#10;kkTY6yh2m8DTs5zgtjuzmv2mWIzOijP2ofWkYDpJQCBV3rRUK3jfvtxkIELUZLT1hAq+MMCivLwo&#10;dG78QG943sRacAiFXCtoYuxyKUPVoNNh4jsk9j5873Tkta+l6fXA4c7K2yRJpdMt8YdGd/jYYPW5&#10;OTkFq6xb7l/991Db58Nqt97Nn7bzqNT11bh8ABFxjH/H8IvP6FAy09GfyARhFXCRyOosS3hi/z5N&#10;ZyCOLKV30wRkWcj/FcofAAAA//8DAFBLAQItABQABgAIAAAAIQC2gziS/gAAAOEBAAATAAAAAAAA&#10;AAAAAAAAAAAAAABbQ29udGVudF9UeXBlc10ueG1sUEsBAi0AFAAGAAgAAAAhADj9If/WAAAAlAEA&#10;AAsAAAAAAAAAAAAAAAAALwEAAF9yZWxzLy5yZWxzUEsBAi0AFAAGAAgAAAAhAHRh2NfNAQAAdAMA&#10;AA4AAAAAAAAAAAAAAAAALgIAAGRycy9lMm9Eb2MueG1sUEsBAi0AFAAGAAgAAAAhADzfXbjhAAAA&#10;CgEAAA8AAAAAAAAAAAAAAAAAJwQAAGRycy9kb3ducmV2LnhtbFBLBQYAAAAABAAEAPMAAAA1BQAA&#10;AAA=&#10;" filled="f" stroked="f">
              <v:textbox inset="0,0,0,0">
                <w:txbxContent>
                  <w:p w:rsidR="00FD3BA6" w:rsidRDefault="00357DBF">
                    <w:pPr>
                      <w:spacing w:line="245" w:lineRule="auto"/>
                      <w:ind w:left="20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INSTITUT DE CIÈNCIES DE L’EDUCACIÓ – UNIVERSITAT DE LLEIDA</w:t>
                    </w:r>
                  </w:p>
                  <w:p w:rsidR="00FD3BA6" w:rsidRDefault="00357DBF">
                    <w:pPr>
                      <w:spacing w:line="245" w:lineRule="auto"/>
                      <w:ind w:left="20" w:firstLine="4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91" w:rsidRDefault="00357D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164441" o:spid="_x0000_s1026" type="#_x0000_t136" style="position:absolute;margin-left:0;margin-top:0;width:525.9pt;height:175.3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SBORRA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2B" w:rsidRDefault="00357DB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164442" o:spid="_x0000_s1027" type="#_x0000_t136" style="position:absolute;margin-left:0;margin-top:0;width:525.9pt;height:175.3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SBORRA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91" w:rsidRDefault="00357D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164440" o:spid="_x0000_s1025" type="#_x0000_t136" style="position:absolute;margin-left:0;margin-top:0;width:525.9pt;height:175.3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SBORRA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BF"/>
    <w:rsid w:val="00357DBF"/>
    <w:rsid w:val="009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4E2D"/>
  <w15:chartTrackingRefBased/>
  <w15:docId w15:val="{B125E313-1F21-4898-B3BE-F1394848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357DBF"/>
    <w:pPr>
      <w:ind w:left="2042" w:hanging="360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7DBF"/>
    <w:rPr>
      <w:rFonts w:ascii="Calibri" w:eastAsia="Times New Roman" w:hAnsi="Calibri" w:cs="Calibri"/>
      <w:b/>
      <w:bCs/>
      <w:sz w:val="28"/>
      <w:szCs w:val="28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357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DBF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1833</Characters>
  <Application>Microsoft Office Word</Application>
  <DocSecurity>0</DocSecurity>
  <Lines>49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Alamon</dc:creator>
  <cp:keywords/>
  <dc:description/>
  <cp:lastModifiedBy>Francesc Alamon</cp:lastModifiedBy>
  <cp:revision>1</cp:revision>
  <dcterms:created xsi:type="dcterms:W3CDTF">2024-01-30T09:08:00Z</dcterms:created>
  <dcterms:modified xsi:type="dcterms:W3CDTF">2024-01-30T09:09:00Z</dcterms:modified>
</cp:coreProperties>
</file>